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20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450"/>
        <w:gridCol w:w="227"/>
        <w:gridCol w:w="680"/>
        <w:gridCol w:w="3627"/>
        <w:gridCol w:w="510"/>
        <w:gridCol w:w="226"/>
        <w:gridCol w:w="233"/>
        <w:gridCol w:w="52"/>
        <w:gridCol w:w="907"/>
        <w:gridCol w:w="567"/>
        <w:gridCol w:w="3008"/>
        <w:gridCol w:w="333"/>
      </w:tblGrid>
      <w:tr w:rsidR="009C7C9F" w:rsidRPr="002A05D3" w:rsidTr="009A34DC">
        <w:trPr>
          <w:trHeight w:val="482"/>
        </w:trPr>
        <w:tc>
          <w:tcPr>
            <w:tcW w:w="1048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z w:val="36"/>
              </w:rPr>
            </w:pPr>
            <w:r w:rsidRPr="002A05D3">
              <w:rPr>
                <w:rFonts w:ascii="游ゴシック" w:eastAsia="游ゴシック" w:hAnsi="游ゴシック" w:hint="eastAsia"/>
                <w:sz w:val="40"/>
              </w:rPr>
              <w:t xml:space="preserve">　　２学期中間</w:t>
            </w:r>
            <w:r w:rsidR="00F454A5" w:rsidRPr="002A05D3">
              <w:rPr>
                <w:rFonts w:ascii="游ゴシック" w:eastAsia="游ゴシック" w:hAnsi="游ゴシック" w:hint="eastAsia"/>
                <w:sz w:val="40"/>
              </w:rPr>
              <w:t xml:space="preserve">　　　表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32"/>
                <w:szCs w:val="28"/>
              </w:rPr>
              <w:t>■</w:t>
            </w:r>
          </w:p>
        </w:tc>
      </w:tr>
      <w:tr w:rsidR="009C7C9F" w:rsidRPr="002A05D3" w:rsidTr="009A34DC">
        <w:trPr>
          <w:trHeight w:val="482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2A05D3">
              <w:rPr>
                <w:rFonts w:ascii="游ゴシック" w:eastAsia="游ゴシック" w:hAnsi="游ゴシック" w:hint="eastAsia"/>
                <w:szCs w:val="20"/>
              </w:rPr>
              <w:t>学年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</w:t>
            </w: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番号10位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　 　　　　 </w:t>
            </w:r>
            <w:r w:rsidR="00A265C5">
              <w:rPr>
                <w:rFonts w:ascii="游ゴシック" w:eastAsia="游ゴシック" w:hAnsi="游ゴシック" w:hint="eastAsia"/>
                <w:w w:val="66"/>
                <w:sz w:val="28"/>
              </w:rPr>
              <w:t>⓪</w:t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9A34DC">
        <w:trPr>
          <w:trHeight w:val="482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2A05D3">
              <w:rPr>
                <w:rFonts w:ascii="游ゴシック" w:eastAsia="游ゴシック" w:hAnsi="游ゴシック" w:hint="eastAsia"/>
                <w:szCs w:val="20"/>
              </w:rPr>
              <w:t>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 ⑪ ⑫ ⑬ ⑭ ⑮</w:t>
            </w: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 1位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</w:t>
            </w:r>
            <w:r w:rsidR="00A265C5">
              <w:rPr>
                <w:rFonts w:ascii="游ゴシック" w:eastAsia="游ゴシック" w:hAnsi="游ゴシック" w:hint="eastAsia"/>
                <w:w w:val="66"/>
                <w:sz w:val="28"/>
              </w:rPr>
              <w:t>⓪</w:t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C7C9F" w:rsidRPr="002A05D3" w:rsidTr="009A34DC">
        <w:trPr>
          <w:trHeight w:val="471"/>
        </w:trPr>
        <w:tc>
          <w:tcPr>
            <w:tcW w:w="6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spacing w:val="-20"/>
                <w:sz w:val="22"/>
                <w:szCs w:val="22"/>
              </w:rPr>
              <w:t>氏 名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9C7C9F" w:rsidRPr="002A05D3" w:rsidTr="009A34DC">
        <w:trPr>
          <w:trHeight w:val="471"/>
        </w:trPr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 ● ● ● ● ●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32"/>
                <w:szCs w:val="28"/>
              </w:rPr>
              <w:t>■</w:t>
            </w:r>
          </w:p>
        </w:tc>
      </w:tr>
      <w:tr w:rsidR="009C7C9F" w:rsidRPr="002A05D3" w:rsidTr="009A34DC">
        <w:trPr>
          <w:trHeight w:val="158"/>
        </w:trPr>
        <w:tc>
          <w:tcPr>
            <w:tcW w:w="108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C9F" w:rsidRPr="002A05D3" w:rsidRDefault="009C7C9F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  <w:szCs w:val="16"/>
              </w:rPr>
            </w:pP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B448E1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w w:val="66"/>
                <w:sz w:val="22"/>
                <w:szCs w:val="22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21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B448E1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w w:val="66"/>
                <w:sz w:val="22"/>
                <w:szCs w:val="22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22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3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23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24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25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26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27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B448E1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w w:val="66"/>
                <w:sz w:val="22"/>
                <w:szCs w:val="22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28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B448E1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w w:val="66"/>
                <w:sz w:val="22"/>
                <w:szCs w:val="22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29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10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C7C9F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30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11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31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12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32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13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33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14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34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15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35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16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204263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36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17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37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18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38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19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39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20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40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DC" w:rsidRPr="002A05D3" w:rsidRDefault="009A34DC" w:rsidP="009A34DC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9A34DC" w:rsidRPr="002A05D3" w:rsidTr="009A34DC">
        <w:trPr>
          <w:trHeight w:val="601"/>
        </w:trPr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8"/>
              </w:rPr>
            </w:pP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34DC" w:rsidRPr="00825ECB" w:rsidRDefault="00825ECB" w:rsidP="00A265C5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color w:val="000000" w:themeColor="text1"/>
                <w:w w:val="66"/>
                <w:sz w:val="28"/>
              </w:rPr>
            </w:pP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B47F50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34DC" w:rsidRPr="002A05D3" w:rsidRDefault="005C0FDD" w:rsidP="005C0FDD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w w:val="66"/>
                <w:sz w:val="28"/>
              </w:rPr>
            </w:pP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2A05D3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32"/>
                <w:szCs w:val="28"/>
              </w:rPr>
              <w:t>■</w:t>
            </w:r>
          </w:p>
        </w:tc>
      </w:tr>
      <w:tr w:rsidR="009A34DC" w:rsidRPr="002A05D3" w:rsidTr="009A34DC">
        <w:trPr>
          <w:trHeight w:val="482"/>
        </w:trPr>
        <w:tc>
          <w:tcPr>
            <w:tcW w:w="1048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sz w:val="36"/>
              </w:rPr>
            </w:pPr>
            <w:r w:rsidRPr="002A05D3">
              <w:rPr>
                <w:rFonts w:ascii="游ゴシック" w:eastAsia="游ゴシック" w:hAnsi="游ゴシック" w:hint="eastAsia"/>
                <w:sz w:val="40"/>
              </w:rPr>
              <w:lastRenderedPageBreak/>
              <w:t xml:space="preserve">　　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32"/>
                <w:szCs w:val="28"/>
              </w:rPr>
              <w:t>■</w:t>
            </w:r>
          </w:p>
        </w:tc>
      </w:tr>
      <w:tr w:rsidR="009A34DC" w:rsidRPr="002A05D3" w:rsidTr="009A34DC">
        <w:trPr>
          <w:trHeight w:val="482"/>
        </w:trPr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</w:p>
        </w:tc>
        <w:tc>
          <w:tcPr>
            <w:tcW w:w="9810" w:type="dxa"/>
            <w:gridSpan w:val="9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56"/>
                <w:szCs w:val="20"/>
              </w:rPr>
              <w:t xml:space="preserve">こ ち ら は 裏 面 で </w:t>
            </w:r>
            <w:proofErr w:type="gramStart"/>
            <w:r w:rsidRPr="002A05D3">
              <w:rPr>
                <w:rFonts w:ascii="游ゴシック" w:eastAsia="游ゴシック" w:hAnsi="游ゴシック" w:hint="eastAsia"/>
                <w:w w:val="80"/>
                <w:sz w:val="56"/>
                <w:szCs w:val="20"/>
              </w:rPr>
              <w:t>す</w:t>
            </w:r>
            <w:proofErr w:type="gramEnd"/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9A34DC" w:rsidRPr="002A05D3" w:rsidTr="009A34DC">
        <w:trPr>
          <w:trHeight w:val="482"/>
        </w:trPr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</w:p>
        </w:tc>
        <w:tc>
          <w:tcPr>
            <w:tcW w:w="9810" w:type="dxa"/>
            <w:gridSpan w:val="9"/>
            <w:vMerge/>
            <w:tcBorders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9A34DC" w:rsidRPr="002A05D3" w:rsidTr="009A34DC">
        <w:trPr>
          <w:trHeight w:val="471"/>
        </w:trPr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22"/>
                <w:szCs w:val="22"/>
              </w:rPr>
            </w:pPr>
          </w:p>
        </w:tc>
        <w:tc>
          <w:tcPr>
            <w:tcW w:w="35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9A34DC" w:rsidRPr="002A05D3" w:rsidTr="009A34DC">
        <w:trPr>
          <w:trHeight w:val="471"/>
        </w:trPr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lef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9A34DC" w:rsidRPr="002A05D3" w:rsidTr="009A34DC">
        <w:trPr>
          <w:trHeight w:val="158"/>
        </w:trPr>
        <w:tc>
          <w:tcPr>
            <w:tcW w:w="108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4DC" w:rsidRPr="002A05D3" w:rsidRDefault="009A34DC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  <w:szCs w:val="16"/>
              </w:rPr>
            </w:pP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bookmarkStart w:id="0" w:name="_GoBack" w:colFirst="4" w:colLast="4"/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41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B448E1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w w:val="66"/>
                <w:sz w:val="22"/>
                <w:szCs w:val="22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61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B448E1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w w:val="66"/>
                <w:sz w:val="22"/>
                <w:szCs w:val="22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bookmarkEnd w:id="0"/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42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62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43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63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44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64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45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65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/>
                <w:w w:val="80"/>
                <w:sz w:val="22"/>
                <w:szCs w:val="28"/>
              </w:rPr>
              <w:t>4</w:t>
            </w: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66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/>
                <w:w w:val="80"/>
                <w:sz w:val="22"/>
                <w:szCs w:val="28"/>
              </w:rPr>
              <w:t>4</w:t>
            </w: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7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67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/>
                <w:w w:val="80"/>
                <w:sz w:val="22"/>
                <w:szCs w:val="28"/>
              </w:rPr>
              <w:t>4</w:t>
            </w: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8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B448E1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w w:val="66"/>
                <w:sz w:val="22"/>
                <w:szCs w:val="22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68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B448E1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w w:val="66"/>
                <w:sz w:val="22"/>
                <w:szCs w:val="22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/>
                <w:w w:val="80"/>
                <w:sz w:val="22"/>
                <w:szCs w:val="28"/>
              </w:rPr>
              <w:t>4</w:t>
            </w: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9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69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50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70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51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71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52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72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53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73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54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74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55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75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56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76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57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77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58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78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59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79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8"/>
              </w:rPr>
              <w:t>60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  <w:r w:rsidRPr="002A05D3">
              <w:rPr>
                <w:rFonts w:ascii="游ゴシック" w:eastAsia="游ゴシック" w:hAnsi="游ゴシック" w:hint="eastAsia"/>
                <w:w w:val="80"/>
                <w:sz w:val="22"/>
                <w:szCs w:val="22"/>
              </w:rPr>
              <w:t>80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267" w:rsidRPr="002A05D3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sz w:val="28"/>
              </w:rPr>
            </w:pP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,―)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,±)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,0)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,1)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,2)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,3)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,4)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,5)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,6)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,7)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,8)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,9)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,a)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,b)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,c)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begin"/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instrText xml:space="preserve"> 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eq \o\ac(</w:instrText>
            </w:r>
            <w:r w:rsidRPr="00B448E1">
              <w:rPr>
                <w:rFonts w:ascii="游ゴシック" w:eastAsia="游ゴシック" w:hAnsi="游ゴシック" w:hint="eastAsia"/>
                <w:w w:val="66"/>
                <w:position w:val="-4"/>
                <w:sz w:val="33"/>
                <w:szCs w:val="22"/>
              </w:rPr>
              <w:instrText>○</w:instrText>
            </w:r>
            <w:r w:rsidRPr="00B448E1">
              <w:rPr>
                <w:rFonts w:ascii="游ゴシック" w:eastAsia="游ゴシック" w:hAnsi="游ゴシック" w:hint="eastAsia"/>
                <w:w w:val="66"/>
                <w:sz w:val="22"/>
                <w:szCs w:val="22"/>
              </w:rPr>
              <w:instrText>,d)</w:instrText>
            </w:r>
            <w:r w:rsidRPr="00B448E1">
              <w:rPr>
                <w:rFonts w:ascii="游ゴシック" w:eastAsia="游ゴシック" w:hAnsi="游ゴシック"/>
                <w:w w:val="66"/>
                <w:sz w:val="22"/>
                <w:szCs w:val="22"/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036267" w:rsidRPr="002A05D3" w:rsidTr="009A34DC">
        <w:trPr>
          <w:trHeight w:val="603"/>
        </w:trPr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8"/>
              </w:rPr>
            </w:pP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6267" w:rsidRPr="00825ECB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color w:val="000000" w:themeColor="text1"/>
                <w:w w:val="66"/>
                <w:sz w:val="28"/>
              </w:rPr>
            </w:pP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36267" w:rsidRPr="00825ECB" w:rsidRDefault="00036267" w:rsidP="005C35EA">
            <w:pPr>
              <w:snapToGrid w:val="0"/>
              <w:ind w:firstLineChars="50" w:firstLine="73"/>
              <w:jc w:val="distribute"/>
              <w:rPr>
                <w:rFonts w:ascii="游ゴシック" w:eastAsia="游ゴシック" w:hAnsi="游ゴシック"/>
                <w:color w:val="000000" w:themeColor="text1"/>
                <w:w w:val="66"/>
                <w:sz w:val="28"/>
              </w:rPr>
            </w:pP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begin"/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 xml:space="preserve"> 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eq \o\ac(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position w:val="-4"/>
                <w:sz w:val="33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○</w:instrText>
            </w:r>
            <w:r w:rsidRPr="00825ECB">
              <w:rPr>
                <w:rFonts w:ascii="游ゴシック" w:eastAsia="游ゴシック" w:hAnsi="游ゴシック" w:hint="eastAsia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instrText>,―)</w:instrText>
            </w:r>
            <w:r w:rsidRPr="00825ECB">
              <w:rPr>
                <w:rFonts w:ascii="游ゴシック" w:eastAsia="游ゴシック" w:hAnsi="游ゴシック"/>
                <w:color w:val="000000" w:themeColor="text1"/>
                <w:w w:val="66"/>
                <w:sz w:val="22"/>
                <w:szCs w:val="22"/>
                <w14:textOutline w14:w="635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fldChar w:fldCharType="end"/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267" w:rsidRPr="002A05D3" w:rsidRDefault="00036267" w:rsidP="009E5D1E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2A05D3">
              <w:rPr>
                <w:rFonts w:ascii="游ゴシック" w:eastAsia="游ゴシック" w:hAnsi="游ゴシック" w:hint="eastAsia"/>
                <w:w w:val="66"/>
                <w:sz w:val="32"/>
                <w:szCs w:val="28"/>
              </w:rPr>
              <w:t>■</w:t>
            </w:r>
          </w:p>
        </w:tc>
      </w:tr>
    </w:tbl>
    <w:p w:rsidR="00F454A5" w:rsidRPr="002A05D3" w:rsidRDefault="00F454A5" w:rsidP="00F454A5">
      <w:pPr>
        <w:rPr>
          <w:rFonts w:ascii="游ゴシック" w:eastAsia="游ゴシック" w:hAnsi="游ゴシック"/>
          <w:sz w:val="28"/>
          <w:szCs w:val="28"/>
        </w:rPr>
      </w:pPr>
    </w:p>
    <w:p w:rsidR="00530DCB" w:rsidRPr="002A05D3" w:rsidRDefault="00530DCB" w:rsidP="00426F30">
      <w:pPr>
        <w:rPr>
          <w:rFonts w:ascii="游ゴシック" w:eastAsia="游ゴシック" w:hAnsi="游ゴシック"/>
          <w:sz w:val="28"/>
          <w:szCs w:val="28"/>
        </w:rPr>
      </w:pPr>
    </w:p>
    <w:sectPr w:rsidR="00530DCB" w:rsidRPr="002A05D3" w:rsidSect="00426F30">
      <w:pgSz w:w="11906" w:h="16838" w:code="9"/>
      <w:pgMar w:top="567" w:right="567" w:bottom="45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C31" w:rsidRDefault="00423C31" w:rsidP="002A3640">
      <w:r>
        <w:separator/>
      </w:r>
    </w:p>
  </w:endnote>
  <w:endnote w:type="continuationSeparator" w:id="0">
    <w:p w:rsidR="00423C31" w:rsidRDefault="00423C31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C31" w:rsidRDefault="00423C31" w:rsidP="002A3640">
      <w:r>
        <w:separator/>
      </w:r>
    </w:p>
  </w:footnote>
  <w:footnote w:type="continuationSeparator" w:id="0">
    <w:p w:rsidR="00423C31" w:rsidRDefault="00423C31" w:rsidP="002A3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36267"/>
    <w:rsid w:val="00083DC1"/>
    <w:rsid w:val="000C3E00"/>
    <w:rsid w:val="000C6C29"/>
    <w:rsid w:val="001302CC"/>
    <w:rsid w:val="001452CB"/>
    <w:rsid w:val="001E08E8"/>
    <w:rsid w:val="001F4E2D"/>
    <w:rsid w:val="0020087E"/>
    <w:rsid w:val="00204263"/>
    <w:rsid w:val="00234D07"/>
    <w:rsid w:val="002601C9"/>
    <w:rsid w:val="002639C1"/>
    <w:rsid w:val="002A05D3"/>
    <w:rsid w:val="002A3640"/>
    <w:rsid w:val="002E2822"/>
    <w:rsid w:val="00301317"/>
    <w:rsid w:val="00403837"/>
    <w:rsid w:val="00423C31"/>
    <w:rsid w:val="00426F30"/>
    <w:rsid w:val="004E364D"/>
    <w:rsid w:val="0051037D"/>
    <w:rsid w:val="00530DCB"/>
    <w:rsid w:val="00544FA1"/>
    <w:rsid w:val="00560E56"/>
    <w:rsid w:val="005A1684"/>
    <w:rsid w:val="005B79B6"/>
    <w:rsid w:val="005C0FDD"/>
    <w:rsid w:val="00666C73"/>
    <w:rsid w:val="006B4103"/>
    <w:rsid w:val="006C49DE"/>
    <w:rsid w:val="006D27B3"/>
    <w:rsid w:val="006F74DB"/>
    <w:rsid w:val="006F76C6"/>
    <w:rsid w:val="007456A1"/>
    <w:rsid w:val="00790C9E"/>
    <w:rsid w:val="008063F8"/>
    <w:rsid w:val="00822506"/>
    <w:rsid w:val="00825ECB"/>
    <w:rsid w:val="008A19EB"/>
    <w:rsid w:val="008A34A0"/>
    <w:rsid w:val="008A57F1"/>
    <w:rsid w:val="0092602A"/>
    <w:rsid w:val="009A34DC"/>
    <w:rsid w:val="009C7C9F"/>
    <w:rsid w:val="009E5D1E"/>
    <w:rsid w:val="00A17311"/>
    <w:rsid w:val="00A265C5"/>
    <w:rsid w:val="00A47D31"/>
    <w:rsid w:val="00A9609E"/>
    <w:rsid w:val="00AD36F0"/>
    <w:rsid w:val="00B0076E"/>
    <w:rsid w:val="00B05C05"/>
    <w:rsid w:val="00B448E1"/>
    <w:rsid w:val="00B47F50"/>
    <w:rsid w:val="00BD7CDB"/>
    <w:rsid w:val="00C15A17"/>
    <w:rsid w:val="00CA051E"/>
    <w:rsid w:val="00CB4636"/>
    <w:rsid w:val="00D1197D"/>
    <w:rsid w:val="00D777EA"/>
    <w:rsid w:val="00D920FE"/>
    <w:rsid w:val="00DE4F08"/>
    <w:rsid w:val="00E95D5B"/>
    <w:rsid w:val="00EB5491"/>
    <w:rsid w:val="00EE587D"/>
    <w:rsid w:val="00F1031C"/>
    <w:rsid w:val="00F454A5"/>
    <w:rsid w:val="00F7140A"/>
    <w:rsid w:val="00F74630"/>
    <w:rsid w:val="00FB32C7"/>
    <w:rsid w:val="00FD7332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B8DEE-0CC1-4379-B2C7-3BAE41B63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4171</TotalTime>
  <Pages>3</Pages>
  <Words>3318</Words>
  <Characters>18917</Characters>
  <Application>Microsoft Office Word</Application>
  <DocSecurity>0</DocSecurity>
  <Lines>157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Kazuhiko</cp:lastModifiedBy>
  <cp:revision>12</cp:revision>
  <cp:lastPrinted>2022-04-14T14:21:00Z</cp:lastPrinted>
  <dcterms:created xsi:type="dcterms:W3CDTF">2020-10-15T06:13:00Z</dcterms:created>
  <dcterms:modified xsi:type="dcterms:W3CDTF">2022-04-14T14:38:00Z</dcterms:modified>
</cp:coreProperties>
</file>