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019" w:type="dxa"/>
        <w:tblInd w:w="103" w:type="dxa"/>
        <w:tblLayout w:type="fixed"/>
        <w:tblLook w:val="01E0" w:firstRow="1" w:lastRow="1" w:firstColumn="1" w:lastColumn="1" w:noHBand="0" w:noVBand="0"/>
      </w:tblPr>
      <w:tblGrid>
        <w:gridCol w:w="393"/>
        <w:gridCol w:w="32"/>
        <w:gridCol w:w="204"/>
        <w:gridCol w:w="109"/>
        <w:gridCol w:w="174"/>
        <w:gridCol w:w="423"/>
        <w:gridCol w:w="83"/>
        <w:gridCol w:w="1953"/>
        <w:gridCol w:w="236"/>
        <w:gridCol w:w="423"/>
        <w:gridCol w:w="184"/>
        <w:gridCol w:w="236"/>
        <w:gridCol w:w="425"/>
        <w:gridCol w:w="954"/>
        <w:gridCol w:w="236"/>
        <w:gridCol w:w="901"/>
        <w:gridCol w:w="12"/>
        <w:gridCol w:w="236"/>
        <w:gridCol w:w="425"/>
        <w:gridCol w:w="7"/>
        <w:gridCol w:w="61"/>
        <w:gridCol w:w="571"/>
        <w:gridCol w:w="2308"/>
        <w:gridCol w:w="8"/>
        <w:gridCol w:w="419"/>
        <w:gridCol w:w="6"/>
      </w:tblGrid>
      <w:tr w:rsidR="0032528B" w:rsidRPr="00FA2ED0" w:rsidTr="0032528B">
        <w:trPr>
          <w:trHeight w:val="471"/>
        </w:trPr>
        <w:tc>
          <w:tcPr>
            <w:tcW w:w="10594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528B" w:rsidRPr="00FA2ED0" w:rsidRDefault="0032528B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sz w:val="40"/>
              </w:rPr>
              <w:t>生物基礎　　２学期中間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528B" w:rsidRPr="00EA2D28" w:rsidRDefault="0032528B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EA2D28">
              <w:rPr>
                <w:rFonts w:ascii="游ゴシック" w:eastAsia="游ゴシック" w:hAnsi="游ゴシック" w:hint="eastAsia"/>
                <w:w w:val="66"/>
                <w:sz w:val="36"/>
                <w:szCs w:val="28"/>
              </w:rPr>
              <w:t>■</w:t>
            </w:r>
          </w:p>
        </w:tc>
      </w:tr>
      <w:tr w:rsidR="0032528B" w:rsidRPr="00FA2ED0" w:rsidTr="0032528B">
        <w:trPr>
          <w:trHeight w:val="471"/>
        </w:trPr>
        <w:tc>
          <w:tcPr>
            <w:tcW w:w="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szCs w:val="20"/>
              </w:rPr>
              <w:t>学年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left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44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left"/>
              <w:rPr>
                <w:rFonts w:ascii="游ゴシック" w:eastAsia="游ゴシック" w:hAnsi="游ゴシック"/>
                <w:sz w:val="16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spacing w:val="-20"/>
                <w:sz w:val="18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spacing w:val="-20"/>
                <w:sz w:val="18"/>
                <w:szCs w:val="22"/>
              </w:rPr>
              <w:t>番号10位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</w:p>
        </w:tc>
        <w:tc>
          <w:tcPr>
            <w:tcW w:w="2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B70DE9" w:rsidRDefault="00E95D5B" w:rsidP="008A304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70DE9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　 　　　　 </w:t>
            </w:r>
            <w:r w:rsidR="008A3049">
              <w:rPr>
                <w:rFonts w:ascii="ＭＳ 明朝" w:hAnsi="ＭＳ 明朝" w:cs="ＭＳ 明朝" w:hint="eastAsia"/>
                <w:w w:val="66"/>
                <w:sz w:val="28"/>
              </w:rPr>
              <w:t>⓪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32528B" w:rsidRPr="00FA2ED0" w:rsidTr="0032528B">
        <w:trPr>
          <w:trHeight w:val="471"/>
        </w:trPr>
        <w:tc>
          <w:tcPr>
            <w:tcW w:w="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szCs w:val="20"/>
              </w:rPr>
              <w:t>組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left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44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left"/>
              <w:rPr>
                <w:rFonts w:ascii="游ゴシック" w:eastAsia="游ゴシック" w:hAnsi="游ゴシック"/>
                <w:sz w:val="16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 ⑪ ⑫ ⑬ ⑭ ⑮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spacing w:val="-20"/>
                <w:sz w:val="18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spacing w:val="-20"/>
                <w:sz w:val="18"/>
                <w:szCs w:val="22"/>
              </w:rPr>
              <w:t>番号 1位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</w:p>
        </w:tc>
        <w:tc>
          <w:tcPr>
            <w:tcW w:w="2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B70DE9" w:rsidRDefault="00E95D5B" w:rsidP="008A304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B70DE9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</w:t>
            </w:r>
            <w:r w:rsidR="008A3049">
              <w:rPr>
                <w:rFonts w:ascii="ＭＳ 明朝" w:hAnsi="ＭＳ 明朝" w:cs="ＭＳ 明朝" w:hint="eastAsia"/>
                <w:w w:val="66"/>
                <w:sz w:val="28"/>
              </w:rPr>
              <w:t>⓪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32528B" w:rsidRPr="00FA2ED0" w:rsidTr="0032528B">
        <w:trPr>
          <w:trHeight w:val="471"/>
        </w:trPr>
        <w:tc>
          <w:tcPr>
            <w:tcW w:w="73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left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441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left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spacing w:val="-20"/>
                <w:sz w:val="22"/>
                <w:szCs w:val="22"/>
              </w:rPr>
            </w:pPr>
            <w:r w:rsidRPr="00FA2ED0">
              <w:rPr>
                <w:rFonts w:ascii="游ゴシック" w:eastAsia="游ゴシック" w:hAnsi="游ゴシック" w:hint="eastAsia"/>
                <w:spacing w:val="-20"/>
                <w:sz w:val="22"/>
                <w:szCs w:val="22"/>
              </w:rPr>
              <w:t>氏 名</w:t>
            </w:r>
          </w:p>
        </w:tc>
        <w:tc>
          <w:tcPr>
            <w:tcW w:w="36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</w:tr>
      <w:tr w:rsidR="0032528B" w:rsidRPr="00FA2ED0" w:rsidTr="0032528B">
        <w:trPr>
          <w:trHeight w:val="471"/>
        </w:trPr>
        <w:tc>
          <w:tcPr>
            <w:tcW w:w="73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left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441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left"/>
              <w:rPr>
                <w:rFonts w:ascii="游ゴシック" w:eastAsia="游ゴシック" w:hAnsi="游ゴシック"/>
                <w:sz w:val="16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 ● ● ● ● ● ● ● ● ● ● ● ● ● 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</w:p>
        </w:tc>
        <w:tc>
          <w:tcPr>
            <w:tcW w:w="294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8A3049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 ● ● ● ● ● ● ● ● ●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EA2D28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EA2D28">
              <w:rPr>
                <w:rFonts w:ascii="游ゴシック" w:eastAsia="游ゴシック" w:hAnsi="游ゴシック" w:hint="eastAsia"/>
                <w:w w:val="66"/>
                <w:sz w:val="36"/>
                <w:szCs w:val="28"/>
              </w:rPr>
              <w:t>■</w:t>
            </w:r>
          </w:p>
        </w:tc>
      </w:tr>
      <w:tr w:rsidR="00E95D5B" w:rsidRPr="00FA2ED0" w:rsidTr="0032528B">
        <w:trPr>
          <w:gridAfter w:val="4"/>
          <w:wAfter w:w="2741" w:type="dxa"/>
          <w:trHeight w:val="227"/>
        </w:trPr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16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left"/>
              <w:rPr>
                <w:rFonts w:ascii="游ゴシック" w:eastAsia="游ゴシック" w:hAnsi="游ゴシック"/>
                <w:w w:val="66"/>
                <w:sz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16"/>
                <w:szCs w:val="22"/>
              </w:rPr>
            </w:pPr>
          </w:p>
        </w:tc>
        <w:tc>
          <w:tcPr>
            <w:tcW w:w="287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16"/>
                <w:szCs w:val="20"/>
              </w:rPr>
            </w:pPr>
          </w:p>
        </w:tc>
        <w:tc>
          <w:tcPr>
            <w:tcW w:w="283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16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FA2ED0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16"/>
              </w:rPr>
            </w:pPr>
          </w:p>
        </w:tc>
      </w:tr>
      <w:tr w:rsidR="00B76005" w:rsidRPr="00FA2ED0" w:rsidTr="00B76005">
        <w:trPr>
          <w:gridAfter w:val="1"/>
          <w:wAfter w:w="6" w:type="dxa"/>
          <w:trHeight w:val="454"/>
        </w:trPr>
        <w:tc>
          <w:tcPr>
            <w:tcW w:w="10586" w:type="dxa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6005" w:rsidRDefault="00B76005" w:rsidP="00B76005">
            <w:pPr>
              <w:rPr>
                <w:rFonts w:ascii="HG丸ｺﾞｼｯｸM-PRO" w:eastAsia="HG丸ｺﾞｼｯｸM-PRO" w:hAnsi="HG丸ｺﾞｼｯｸM-PRO"/>
                <w:szCs w:val="20"/>
              </w:rPr>
            </w:pPr>
            <w:r w:rsidRPr="009E6E6C">
              <w:rPr>
                <w:rFonts w:ascii="HG丸ｺﾞｼｯｸM-PRO" w:eastAsia="HG丸ｺﾞｼｯｸM-PRO" w:hAnsi="HG丸ｺﾞｼｯｸM-PRO" w:hint="eastAsia"/>
                <w:szCs w:val="20"/>
              </w:rPr>
              <w:t>a）→</w:t>
            </w:r>
            <w:r>
              <w:rPr>
                <w:rFonts w:ascii="HG丸ｺﾞｼｯｸM-PRO" w:eastAsia="HG丸ｺﾞｼｯｸM-PRO" w:hAnsi="HG丸ｺﾞｼｯｸM-PRO" w:hint="eastAsia"/>
                <w:szCs w:val="20"/>
              </w:rPr>
              <w:t>1</w:t>
            </w:r>
            <w:r w:rsidRPr="009E6E6C">
              <w:rPr>
                <w:rFonts w:ascii="HG丸ｺﾞｼｯｸM-PRO" w:eastAsia="HG丸ｺﾞｼｯｸM-PRO" w:hAnsi="HG丸ｺﾞｼｯｸM-PRO" w:hint="eastAsia"/>
                <w:szCs w:val="20"/>
              </w:rPr>
              <w:t>、（b）→</w:t>
            </w:r>
            <w:r>
              <w:rPr>
                <w:rFonts w:ascii="HG丸ｺﾞｼｯｸM-PRO" w:eastAsia="HG丸ｺﾞｼｯｸM-PRO" w:hAnsi="HG丸ｺﾞｼｯｸM-PRO" w:hint="eastAsia"/>
                <w:szCs w:val="20"/>
              </w:rPr>
              <w:t>2</w:t>
            </w:r>
            <w:r w:rsidRPr="009E6E6C">
              <w:rPr>
                <w:rFonts w:ascii="HG丸ｺﾞｼｯｸM-PRO" w:eastAsia="HG丸ｺﾞｼｯｸM-PRO" w:hAnsi="HG丸ｺﾞｼｯｸM-PRO" w:hint="eastAsia"/>
                <w:szCs w:val="20"/>
              </w:rPr>
              <w:t>、（c）→</w:t>
            </w:r>
            <w:r>
              <w:rPr>
                <w:rFonts w:ascii="HG丸ｺﾞｼｯｸM-PRO" w:eastAsia="HG丸ｺﾞｼｯｸM-PRO" w:hAnsi="HG丸ｺﾞｼｯｸM-PRO" w:hint="eastAsia"/>
                <w:szCs w:val="20"/>
              </w:rPr>
              <w:t>3、</w:t>
            </w:r>
            <w:r w:rsidRPr="009E6E6C">
              <w:rPr>
                <w:rFonts w:ascii="HG丸ｺﾞｼｯｸM-PRO" w:eastAsia="HG丸ｺﾞｼｯｸM-PRO" w:hAnsi="HG丸ｺﾞｼｯｸM-PRO" w:hint="eastAsia"/>
                <w:szCs w:val="20"/>
              </w:rPr>
              <w:t>（d）→</w:t>
            </w:r>
            <w:r>
              <w:rPr>
                <w:rFonts w:ascii="HG丸ｺﾞｼｯｸM-PRO" w:eastAsia="HG丸ｺﾞｼｯｸM-PRO" w:hAnsi="HG丸ｺﾞｼｯｸM-PRO" w:hint="eastAsia"/>
                <w:szCs w:val="20"/>
              </w:rPr>
              <w:t>４</w:t>
            </w:r>
          </w:p>
          <w:p w:rsidR="00B76005" w:rsidRPr="009E6E6C" w:rsidRDefault="00B76005" w:rsidP="00B76005">
            <w:pPr>
              <w:rPr>
                <w:rFonts w:ascii="HG丸ｺﾞｼｯｸM-PRO" w:eastAsia="HG丸ｺﾞｼｯｸM-PRO" w:hAnsi="HG丸ｺﾞｼｯｸM-PRO"/>
                <w:szCs w:val="20"/>
                <w:bdr w:val="single" w:sz="4" w:space="0" w:color="auto"/>
              </w:rPr>
            </w:pPr>
            <w:r w:rsidRPr="009E6E6C">
              <w:rPr>
                <w:rFonts w:ascii="HG丸ｺﾞｼｯｸM-PRO" w:eastAsia="HG丸ｺﾞｼｯｸM-PRO" w:hAnsi="HG丸ｺﾞｼｯｸM-PRO" w:hint="eastAsia"/>
                <w:szCs w:val="20"/>
              </w:rPr>
              <w:t>（e）→</w:t>
            </w:r>
            <w:r>
              <w:rPr>
                <w:rFonts w:ascii="HG丸ｺﾞｼｯｸM-PRO" w:eastAsia="HG丸ｺﾞｼｯｸM-PRO" w:hAnsi="HG丸ｺﾞｼｯｸM-PRO" w:hint="eastAsia"/>
                <w:szCs w:val="20"/>
              </w:rPr>
              <w:t>5</w:t>
            </w:r>
            <w:r w:rsidRPr="009E6E6C">
              <w:rPr>
                <w:rFonts w:ascii="HG丸ｺﾞｼｯｸM-PRO" w:eastAsia="HG丸ｺﾞｼｯｸM-PRO" w:hAnsi="HG丸ｺﾞｼｯｸM-PRO" w:hint="eastAsia"/>
                <w:szCs w:val="20"/>
              </w:rPr>
              <w:t>、（f）→</w:t>
            </w:r>
            <w:r>
              <w:rPr>
                <w:rFonts w:ascii="HG丸ｺﾞｼｯｸM-PRO" w:eastAsia="HG丸ｺﾞｼｯｸM-PRO" w:hAnsi="HG丸ｺﾞｼｯｸM-PRO" w:hint="eastAsia"/>
                <w:szCs w:val="20"/>
              </w:rPr>
              <w:t>6</w:t>
            </w:r>
            <w:r w:rsidRPr="009E6E6C">
              <w:rPr>
                <w:rFonts w:ascii="HG丸ｺﾞｼｯｸM-PRO" w:eastAsia="HG丸ｺﾞｼｯｸM-PRO" w:hAnsi="HG丸ｺﾞｼｯｸM-PRO" w:hint="eastAsia"/>
                <w:szCs w:val="20"/>
              </w:rPr>
              <w:t>、（g）→</w:t>
            </w:r>
            <w:r>
              <w:rPr>
                <w:rFonts w:ascii="HG丸ｺﾞｼｯｸM-PRO" w:eastAsia="HG丸ｺﾞｼｯｸM-PRO" w:hAnsi="HG丸ｺﾞｼｯｸM-PRO" w:hint="eastAsia"/>
                <w:szCs w:val="20"/>
              </w:rPr>
              <w:t>7</w:t>
            </w:r>
          </w:p>
          <w:p w:rsidR="00B76005" w:rsidRDefault="00B76005" w:rsidP="00B76005">
            <w:pPr>
              <w:ind w:left="514" w:hangingChars="257" w:hanging="514"/>
              <w:rPr>
                <w:rFonts w:ascii="HG丸ｺﾞｼｯｸM-PRO" w:eastAsia="HG丸ｺﾞｼｯｸM-PRO" w:hAnsi="HG丸ｺﾞｼｯｸM-PRO"/>
                <w:szCs w:val="20"/>
              </w:rPr>
            </w:pPr>
            <w:r w:rsidRPr="009E6E6C">
              <w:rPr>
                <w:rFonts w:ascii="HG丸ｺﾞｼｯｸM-PRO" w:eastAsia="HG丸ｺﾞｼｯｸM-PRO" w:hAnsi="HG丸ｺﾞｼｯｸM-PRO" w:hint="eastAsia"/>
                <w:szCs w:val="20"/>
              </w:rPr>
              <w:t>①B細胞　　②樹状細胞　　③</w:t>
            </w:r>
            <w:r>
              <w:rPr>
                <w:rFonts w:ascii="HG丸ｺﾞｼｯｸM-PRO" w:eastAsia="HG丸ｺﾞｼｯｸM-PRO" w:hAnsi="HG丸ｺﾞｼｯｸM-PRO" w:hint="eastAsia"/>
                <w:szCs w:val="20"/>
              </w:rPr>
              <w:t xml:space="preserve">形質細胞　　</w:t>
            </w:r>
            <w:r w:rsidRPr="009E6E6C">
              <w:rPr>
                <w:rFonts w:ascii="HG丸ｺﾞｼｯｸM-PRO" w:eastAsia="HG丸ｺﾞｼｯｸM-PRO" w:hAnsi="HG丸ｺﾞｼｯｸM-PRO" w:hint="eastAsia"/>
                <w:szCs w:val="20"/>
              </w:rPr>
              <w:t>④記憶細胞</w:t>
            </w:r>
          </w:p>
          <w:p w:rsidR="00B76005" w:rsidRDefault="00B76005" w:rsidP="00B76005">
            <w:pPr>
              <w:ind w:left="514" w:hangingChars="257" w:hanging="514"/>
              <w:rPr>
                <w:rFonts w:ascii="HG丸ｺﾞｼｯｸM-PRO" w:eastAsia="HG丸ｺﾞｼｯｸM-PRO" w:hAnsi="HG丸ｺﾞｼｯｸM-PRO"/>
                <w:szCs w:val="20"/>
              </w:rPr>
            </w:pPr>
            <w:r w:rsidRPr="009E6E6C">
              <w:rPr>
                <w:rFonts w:ascii="HG丸ｺﾞｼｯｸM-PRO" w:eastAsia="HG丸ｺﾞｼｯｸM-PRO" w:hAnsi="HG丸ｺﾞｼｯｸM-PRO" w:hint="eastAsia"/>
                <w:szCs w:val="20"/>
              </w:rPr>
              <w:t>⑤マクロファージ</w:t>
            </w:r>
            <w:r>
              <w:rPr>
                <w:rFonts w:ascii="HG丸ｺﾞｼｯｸM-PRO" w:eastAsia="HG丸ｺﾞｼｯｸM-PRO" w:hAnsi="HG丸ｺﾞｼｯｸM-PRO" w:hint="eastAsia"/>
                <w:szCs w:val="20"/>
              </w:rPr>
              <w:t xml:space="preserve">　　</w:t>
            </w:r>
            <w:r w:rsidRPr="009E6E6C">
              <w:rPr>
                <w:rFonts w:ascii="HG丸ｺﾞｼｯｸM-PRO" w:eastAsia="HG丸ｺﾞｼｯｸM-PRO" w:hAnsi="HG丸ｺﾞｼｯｸM-PRO" w:hint="eastAsia"/>
                <w:szCs w:val="20"/>
              </w:rPr>
              <w:t xml:space="preserve">⑥キラーT細胞　　</w:t>
            </w:r>
          </w:p>
          <w:p w:rsidR="00B76005" w:rsidRPr="009E6E6C" w:rsidRDefault="00B76005" w:rsidP="00B76005">
            <w:pPr>
              <w:ind w:left="514" w:hangingChars="257" w:hanging="514"/>
              <w:rPr>
                <w:rFonts w:ascii="HG丸ｺﾞｼｯｸM-PRO" w:eastAsia="HG丸ｺﾞｼｯｸM-PRO" w:hAnsi="HG丸ｺﾞｼｯｸM-PRO"/>
                <w:szCs w:val="20"/>
              </w:rPr>
            </w:pPr>
            <w:r w:rsidRPr="009E6E6C">
              <w:rPr>
                <w:rFonts w:ascii="HG丸ｺﾞｼｯｸM-PRO" w:eastAsia="HG丸ｺﾞｼｯｸM-PRO" w:hAnsi="HG丸ｺﾞｼｯｸM-PRO" w:hint="eastAsia"/>
                <w:szCs w:val="20"/>
              </w:rPr>
              <w:t>⑦ヘルパーT細胞　　⑧好中球　　⑨NK細胞</w:t>
            </w:r>
          </w:p>
          <w:p w:rsidR="00B76005" w:rsidRPr="009E6E6C" w:rsidRDefault="00B76005" w:rsidP="00B76005">
            <w:pPr>
              <w:rPr>
                <w:rFonts w:ascii="HG丸ｺﾞｼｯｸM-PRO" w:eastAsia="HG丸ｺﾞｼｯｸM-PRO" w:hAnsi="HG丸ｺﾞｼｯｸM-PRO"/>
                <w:szCs w:val="20"/>
              </w:rPr>
            </w:pPr>
          </w:p>
          <w:p w:rsidR="00B76005" w:rsidRPr="009E6E6C" w:rsidRDefault="00B76005" w:rsidP="00B76005">
            <w:pPr>
              <w:ind w:left="514" w:hangingChars="257" w:hanging="514"/>
              <w:rPr>
                <w:rFonts w:ascii="HG丸ｺﾞｼｯｸM-PRO" w:eastAsia="HG丸ｺﾞｼｯｸM-PRO" w:hAnsi="HG丸ｺﾞｼｯｸM-PRO"/>
                <w:szCs w:val="20"/>
                <w:bdr w:val="single" w:sz="4" w:space="0" w:color="auto"/>
              </w:rPr>
            </w:pPr>
            <w:r w:rsidRPr="009E6E6C">
              <w:rPr>
                <w:rFonts w:ascii="HG丸ｺﾞｼｯｸM-PRO" w:eastAsia="HG丸ｺﾞｼｯｸM-PRO" w:hAnsi="HG丸ｺﾞｼｯｸM-PRO" w:hint="eastAsia"/>
                <w:szCs w:val="20"/>
              </w:rPr>
              <w:t>（ア）→</w:t>
            </w:r>
            <w:r>
              <w:rPr>
                <w:rFonts w:ascii="HG丸ｺﾞｼｯｸM-PRO" w:eastAsia="HG丸ｺﾞｼｯｸM-PRO" w:hAnsi="HG丸ｺﾞｼｯｸM-PRO" w:hint="eastAsia"/>
                <w:szCs w:val="20"/>
              </w:rPr>
              <w:t>9</w:t>
            </w:r>
            <w:r w:rsidRPr="009E6E6C">
              <w:rPr>
                <w:rFonts w:ascii="HG丸ｺﾞｼｯｸM-PRO" w:eastAsia="HG丸ｺﾞｼｯｸM-PRO" w:hAnsi="HG丸ｺﾞｼｯｸM-PRO" w:hint="eastAsia"/>
                <w:szCs w:val="20"/>
              </w:rPr>
              <w:t>、（イ）→</w:t>
            </w:r>
            <w:r>
              <w:rPr>
                <w:rFonts w:ascii="HG丸ｺﾞｼｯｸM-PRO" w:eastAsia="HG丸ｺﾞｼｯｸM-PRO" w:hAnsi="HG丸ｺﾞｼｯｸM-PRO" w:hint="eastAsia"/>
                <w:szCs w:val="20"/>
              </w:rPr>
              <w:t>10</w:t>
            </w:r>
            <w:r w:rsidRPr="009E6E6C">
              <w:rPr>
                <w:rFonts w:ascii="HG丸ｺﾞｼｯｸM-PRO" w:eastAsia="HG丸ｺﾞｼｯｸM-PRO" w:hAnsi="HG丸ｺﾞｼｯｸM-PRO" w:hint="eastAsia"/>
                <w:szCs w:val="20"/>
              </w:rPr>
              <w:t>、（A）→11、（B）→</w:t>
            </w:r>
            <w:r>
              <w:rPr>
                <w:rFonts w:ascii="HG丸ｺﾞｼｯｸM-PRO" w:eastAsia="HG丸ｺﾞｼｯｸM-PRO" w:hAnsi="HG丸ｺﾞｼｯｸM-PRO" w:hint="eastAsia"/>
                <w:szCs w:val="20"/>
              </w:rPr>
              <w:t>12</w:t>
            </w:r>
            <w:r w:rsidRPr="009E6E6C">
              <w:rPr>
                <w:rFonts w:ascii="HG丸ｺﾞｼｯｸM-PRO" w:eastAsia="HG丸ｺﾞｼｯｸM-PRO" w:hAnsi="HG丸ｺﾞｼｯｸM-PRO" w:hint="eastAsia"/>
                <w:szCs w:val="20"/>
                <w:bdr w:val="single" w:sz="4" w:space="0" w:color="auto"/>
              </w:rPr>
              <w:t xml:space="preserve">　</w:t>
            </w:r>
          </w:p>
          <w:p w:rsidR="00B76005" w:rsidRDefault="00B76005" w:rsidP="00B76005">
            <w:pPr>
              <w:ind w:left="514" w:hangingChars="257" w:hanging="514"/>
              <w:rPr>
                <w:rFonts w:ascii="HG丸ｺﾞｼｯｸM-PRO" w:eastAsia="HG丸ｺﾞｼｯｸM-PRO" w:hAnsi="HG丸ｺﾞｼｯｸM-PRO"/>
                <w:szCs w:val="20"/>
              </w:rPr>
            </w:pPr>
            <w:r w:rsidRPr="009E6E6C">
              <w:rPr>
                <w:rFonts w:ascii="HG丸ｺﾞｼｯｸM-PRO" w:eastAsia="HG丸ｺﾞｼｯｸM-PRO" w:hAnsi="HG丸ｺﾞｼｯｸM-PRO" w:hint="eastAsia"/>
                <w:szCs w:val="20"/>
              </w:rPr>
              <w:t xml:space="preserve">①自然免疫　　②体液性免疫　　③細胞性免疫　　</w:t>
            </w:r>
          </w:p>
          <w:p w:rsidR="00B76005" w:rsidRPr="00B76005" w:rsidRDefault="00B76005" w:rsidP="00B76005">
            <w:pPr>
              <w:ind w:left="514" w:hangingChars="257" w:hanging="514"/>
              <w:rPr>
                <w:rFonts w:ascii="HG丸ｺﾞｼｯｸM-PRO" w:eastAsia="HG丸ｺﾞｼｯｸM-PRO" w:hAnsi="HG丸ｺﾞｼｯｸM-PRO"/>
                <w:szCs w:val="20"/>
              </w:rPr>
            </w:pPr>
            <w:r w:rsidRPr="009E6E6C">
              <w:rPr>
                <w:rFonts w:ascii="HG丸ｺﾞｼｯｸM-PRO" w:eastAsia="HG丸ｺﾞｼｯｸM-PRO" w:hAnsi="HG丸ｺﾞｼｯｸM-PRO"/>
                <w:noProof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09367B15" wp14:editId="0A1C8736">
                  <wp:simplePos x="0" y="0"/>
                  <wp:positionH relativeFrom="column">
                    <wp:posOffset>-2727325</wp:posOffset>
                  </wp:positionH>
                  <wp:positionV relativeFrom="paragraph">
                    <wp:posOffset>-1933575</wp:posOffset>
                  </wp:positionV>
                  <wp:extent cx="2602865" cy="2266950"/>
                  <wp:effectExtent l="0" t="0" r="6985" b="0"/>
                  <wp:wrapSquare wrapText="bothSides"/>
                  <wp:docPr id="9" name="図 9" descr="\\KITANAKA_SV\share\平成31年度Kitanaka-sv\教科\理科\2019長屋\生物基礎\テスト\04_2019_2年2学期期末テスト（生物基礎）\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\KITANAKA_SV\share\平成31年度Kitanaka-sv\教科\理科\2019長屋\生物基礎\テスト\04_2019_2年2学期期末テスト（生物基礎）\0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2865" cy="2266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E6E6C">
              <w:rPr>
                <w:rFonts w:ascii="HG丸ｺﾞｼｯｸM-PRO" w:eastAsia="HG丸ｺﾞｼｯｸM-PRO" w:hAnsi="HG丸ｺﾞｼｯｸM-PRO" w:hint="eastAsia"/>
                <w:szCs w:val="20"/>
              </w:rPr>
              <w:t>④抗原提示　　⑤抗原抗体反応</w:t>
            </w:r>
            <w:r>
              <w:rPr>
                <w:rFonts w:ascii="HG丸ｺﾞｼｯｸM-PRO" w:eastAsia="HG丸ｺﾞｼｯｸM-PRO" w:hAnsi="HG丸ｺﾞｼｯｸM-PRO" w:hint="eastAsia"/>
                <w:szCs w:val="20"/>
              </w:rPr>
              <w:t xml:space="preserve">　　</w:t>
            </w:r>
            <w:r w:rsidRPr="009E6E6C">
              <w:rPr>
                <w:rFonts w:ascii="HG丸ｺﾞｼｯｸM-PRO" w:eastAsia="HG丸ｺﾞｼｯｸM-PRO" w:hAnsi="HG丸ｺﾞｼｯｸM-PRO" w:hint="eastAsia"/>
                <w:szCs w:val="20"/>
              </w:rPr>
              <w:t>⑥アナフィラキシー　　⑦アレルギー　　⑧ワクチン　　⑨アクティベート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6005" w:rsidRPr="00FA2ED0" w:rsidRDefault="00B76005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</w:tr>
      <w:tr w:rsidR="00B76005" w:rsidRPr="00FA2ED0" w:rsidTr="00B76005">
        <w:trPr>
          <w:gridAfter w:val="1"/>
          <w:wAfter w:w="6" w:type="dxa"/>
          <w:trHeight w:val="454"/>
        </w:trPr>
        <w:tc>
          <w:tcPr>
            <w:tcW w:w="10586" w:type="dxa"/>
            <w:gridSpan w:val="2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6005" w:rsidRPr="00FA2ED0" w:rsidRDefault="00B76005" w:rsidP="00E95D5B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6005" w:rsidRPr="00FA2ED0" w:rsidRDefault="00B76005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</w:tr>
      <w:tr w:rsidR="00B76005" w:rsidRPr="00FA2ED0" w:rsidTr="00B76005">
        <w:trPr>
          <w:gridAfter w:val="1"/>
          <w:wAfter w:w="6" w:type="dxa"/>
          <w:trHeight w:val="454"/>
        </w:trPr>
        <w:tc>
          <w:tcPr>
            <w:tcW w:w="10586" w:type="dxa"/>
            <w:gridSpan w:val="2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6005" w:rsidRPr="00FA2ED0" w:rsidRDefault="00B76005" w:rsidP="00E95D5B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6005" w:rsidRPr="00FA2ED0" w:rsidRDefault="00B76005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</w:tr>
      <w:tr w:rsidR="00B76005" w:rsidRPr="00FA2ED0" w:rsidTr="00B76005">
        <w:trPr>
          <w:gridAfter w:val="1"/>
          <w:wAfter w:w="6" w:type="dxa"/>
          <w:trHeight w:val="454"/>
        </w:trPr>
        <w:tc>
          <w:tcPr>
            <w:tcW w:w="10586" w:type="dxa"/>
            <w:gridSpan w:val="2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6005" w:rsidRPr="00FA2ED0" w:rsidRDefault="00B76005" w:rsidP="00E95D5B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6005" w:rsidRPr="00FA2ED0" w:rsidRDefault="00B76005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</w:tr>
      <w:tr w:rsidR="00B76005" w:rsidRPr="00FA2ED0" w:rsidTr="00B76005">
        <w:trPr>
          <w:gridAfter w:val="1"/>
          <w:wAfter w:w="6" w:type="dxa"/>
          <w:trHeight w:val="454"/>
        </w:trPr>
        <w:tc>
          <w:tcPr>
            <w:tcW w:w="10586" w:type="dxa"/>
            <w:gridSpan w:val="2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6005" w:rsidRPr="00FA2ED0" w:rsidRDefault="00B76005" w:rsidP="00E95D5B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6005" w:rsidRPr="00FA2ED0" w:rsidRDefault="00B76005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</w:tr>
      <w:tr w:rsidR="00B76005" w:rsidRPr="00FA2ED0" w:rsidTr="00B76005">
        <w:trPr>
          <w:gridAfter w:val="1"/>
          <w:wAfter w:w="6" w:type="dxa"/>
          <w:trHeight w:val="454"/>
        </w:trPr>
        <w:tc>
          <w:tcPr>
            <w:tcW w:w="10586" w:type="dxa"/>
            <w:gridSpan w:val="2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</w:tr>
      <w:tr w:rsidR="00B76005" w:rsidRPr="00FA2ED0" w:rsidTr="00B76005">
        <w:trPr>
          <w:gridAfter w:val="1"/>
          <w:wAfter w:w="6" w:type="dxa"/>
          <w:trHeight w:val="454"/>
        </w:trPr>
        <w:tc>
          <w:tcPr>
            <w:tcW w:w="10586" w:type="dxa"/>
            <w:gridSpan w:val="2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</w:tr>
      <w:tr w:rsidR="00B76005" w:rsidRPr="00FA2ED0" w:rsidTr="00B76005">
        <w:trPr>
          <w:gridAfter w:val="1"/>
          <w:wAfter w:w="6" w:type="dxa"/>
          <w:trHeight w:val="454"/>
        </w:trPr>
        <w:tc>
          <w:tcPr>
            <w:tcW w:w="10586" w:type="dxa"/>
            <w:gridSpan w:val="2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</w:tr>
      <w:tr w:rsidR="00B76005" w:rsidRPr="00FA2ED0" w:rsidTr="00B76005">
        <w:trPr>
          <w:gridAfter w:val="1"/>
          <w:wAfter w:w="6" w:type="dxa"/>
          <w:trHeight w:val="454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05" w:rsidRPr="00FA2ED0" w:rsidRDefault="00B76005" w:rsidP="00842714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05" w:rsidRPr="00FA2ED0" w:rsidRDefault="00B76005" w:rsidP="00790C9E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05" w:rsidRPr="00FA2ED0" w:rsidRDefault="00B76005" w:rsidP="00842714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9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B76005" w:rsidRPr="00FA2ED0" w:rsidTr="00B76005">
        <w:trPr>
          <w:gridAfter w:val="1"/>
          <w:wAfter w:w="6" w:type="dxa"/>
          <w:trHeight w:val="454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05" w:rsidRPr="00FA2ED0" w:rsidRDefault="00B76005" w:rsidP="00842714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05" w:rsidRPr="00FA2ED0" w:rsidRDefault="00B76005" w:rsidP="00790C9E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05" w:rsidRPr="00FA2ED0" w:rsidRDefault="00B76005" w:rsidP="00842714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6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1</w:t>
            </w: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0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B76005" w:rsidRPr="00FA2ED0" w:rsidTr="00B76005">
        <w:trPr>
          <w:gridAfter w:val="1"/>
          <w:wAfter w:w="6" w:type="dxa"/>
          <w:trHeight w:val="454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05" w:rsidRPr="00FA2ED0" w:rsidRDefault="00B76005" w:rsidP="00842714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3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05" w:rsidRPr="00FA2ED0" w:rsidRDefault="00B76005" w:rsidP="00790C9E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05" w:rsidRPr="00FA2ED0" w:rsidRDefault="00B76005" w:rsidP="00842714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7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1</w:t>
            </w: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1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05" w:rsidRPr="00FA2ED0" w:rsidRDefault="00B76005" w:rsidP="00790C9E">
            <w:pPr>
              <w:snapToGrid w:val="0"/>
              <w:jc w:val="righ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B76005" w:rsidRPr="00FA2ED0" w:rsidTr="00B76005">
        <w:trPr>
          <w:gridAfter w:val="1"/>
          <w:wAfter w:w="6" w:type="dxa"/>
          <w:trHeight w:val="454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05" w:rsidRPr="00FA2ED0" w:rsidRDefault="00B76005" w:rsidP="00842714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4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05" w:rsidRPr="00FA2ED0" w:rsidRDefault="00B76005" w:rsidP="00790C9E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05" w:rsidRPr="00FA2ED0" w:rsidRDefault="00B76005" w:rsidP="00842714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8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1</w:t>
            </w: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2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B76005" w:rsidRPr="00FA2ED0" w:rsidTr="00B76005">
        <w:trPr>
          <w:gridAfter w:val="1"/>
          <w:wAfter w:w="6" w:type="dxa"/>
          <w:trHeight w:val="471"/>
        </w:trPr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76005" w:rsidRPr="00FA2ED0" w:rsidRDefault="00B76005" w:rsidP="00842714">
            <w:pPr>
              <w:snapToGrid w:val="0"/>
              <w:jc w:val="left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 ● ● ● ● ● ● ● ● 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6005" w:rsidRPr="00FA2ED0" w:rsidRDefault="00B76005" w:rsidP="00842714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76005" w:rsidRPr="00FA2ED0" w:rsidRDefault="00B76005" w:rsidP="00842714">
            <w:pPr>
              <w:snapToGrid w:val="0"/>
              <w:jc w:val="center"/>
              <w:rPr>
                <w:rFonts w:ascii="游ゴシック" w:eastAsia="游ゴシック" w:hAnsi="游ゴシック"/>
                <w:spacing w:val="-20"/>
                <w:w w:val="80"/>
              </w:rPr>
            </w:pP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76005" w:rsidRPr="00FA2ED0" w:rsidRDefault="00B76005" w:rsidP="00842714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 ● ● ● ● ● ● ● ● 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6005" w:rsidRPr="00FA2ED0" w:rsidRDefault="00B76005" w:rsidP="00842714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76005" w:rsidRPr="00FA2ED0" w:rsidRDefault="00B76005" w:rsidP="00842714">
            <w:pPr>
              <w:snapToGrid w:val="0"/>
              <w:jc w:val="center"/>
              <w:rPr>
                <w:rFonts w:ascii="游ゴシック" w:eastAsia="游ゴシック" w:hAnsi="游ゴシック"/>
                <w:spacing w:val="-20"/>
                <w:w w:val="80"/>
                <w:szCs w:val="20"/>
              </w:rPr>
            </w:pP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76005" w:rsidRPr="00FA2ED0" w:rsidRDefault="00B76005" w:rsidP="00842714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 ● ● ● ● ● ● ● ● ●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6005" w:rsidRPr="00EA2D28" w:rsidRDefault="00B76005" w:rsidP="00842714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  <w:szCs w:val="28"/>
              </w:rPr>
            </w:pPr>
            <w:r w:rsidRPr="00EA2D28">
              <w:rPr>
                <w:rFonts w:ascii="游ゴシック" w:eastAsia="游ゴシック" w:hAnsi="游ゴシック" w:hint="eastAsia"/>
                <w:w w:val="66"/>
                <w:sz w:val="36"/>
                <w:szCs w:val="28"/>
              </w:rPr>
              <w:t>■</w:t>
            </w:r>
          </w:p>
        </w:tc>
      </w:tr>
      <w:tr w:rsidR="00B76005" w:rsidRPr="00FA2ED0" w:rsidTr="00B76005">
        <w:trPr>
          <w:gridAfter w:val="1"/>
          <w:wAfter w:w="6" w:type="dxa"/>
          <w:trHeight w:val="454"/>
        </w:trPr>
        <w:tc>
          <w:tcPr>
            <w:tcW w:w="10586" w:type="dxa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6005" w:rsidRDefault="00B76005" w:rsidP="00B76005">
            <w:pPr>
              <w:ind w:left="594" w:hangingChars="270" w:hanging="594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2658B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（</w:t>
            </w: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13</w:t>
            </w:r>
            <w:r w:rsidRPr="002658B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）糖質コルチコイドの分泌を促進する。</w:t>
            </w:r>
          </w:p>
          <w:p w:rsidR="00B76005" w:rsidRDefault="00B76005" w:rsidP="00B76005">
            <w:pPr>
              <w:ind w:left="594" w:hangingChars="270" w:hanging="594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2658B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（</w:t>
            </w: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14</w:t>
            </w:r>
            <w:r w:rsidRPr="002658B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）毛細血管を収縮させて血圧上昇をはかり、腎臓での水分の再吸収を促進する。</w:t>
            </w:r>
          </w:p>
          <w:p w:rsidR="00B76005" w:rsidRDefault="00B76005" w:rsidP="00B76005">
            <w:pPr>
              <w:ind w:left="594" w:hangingChars="270" w:hanging="594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2658B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（</w:t>
            </w: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15</w:t>
            </w:r>
            <w:r w:rsidRPr="002658B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）組織での糖の消費と肝臓でのグリコーゲンの合成を促進し、血糖濃度を低下させる。</w:t>
            </w:r>
          </w:p>
          <w:p w:rsidR="00B76005" w:rsidRDefault="00B76005" w:rsidP="00B76005">
            <w:pPr>
              <w:ind w:left="594" w:hangingChars="270" w:hanging="594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2658B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（</w:t>
            </w: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16）</w:t>
            </w:r>
            <w:r w:rsidRPr="00546B00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タンパク質から糖を生成し、血液中のグルコース濃度を増加させる。</w:t>
            </w:r>
          </w:p>
          <w:p w:rsidR="00B76005" w:rsidRDefault="00B76005" w:rsidP="00B76005">
            <w:pPr>
              <w:ind w:left="594" w:hangingChars="270" w:hanging="594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2658B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（</w:t>
            </w: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17</w:t>
            </w:r>
            <w:r w:rsidRPr="002658B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）腎臓の細尿管での</w:t>
            </w: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Na</w:t>
            </w:r>
            <w:r w:rsidRPr="002658BB">
              <w:rPr>
                <w:rFonts w:ascii="HG丸ｺﾞｼｯｸM-PRO" w:eastAsia="HG丸ｺﾞｼｯｸM-PRO" w:hAnsi="HG丸ｺﾞｼｯｸM-PRO" w:hint="eastAsia"/>
                <w:sz w:val="22"/>
                <w:szCs w:val="22"/>
                <w:vertAlign w:val="superscript"/>
              </w:rPr>
              <w:t>＋</w:t>
            </w:r>
            <w:r w:rsidRPr="002658B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の再吸収とK</w:t>
            </w:r>
            <w:r w:rsidRPr="002658BB">
              <w:rPr>
                <w:rFonts w:ascii="HG丸ｺﾞｼｯｸM-PRO" w:eastAsia="HG丸ｺﾞｼｯｸM-PRO" w:hAnsi="HG丸ｺﾞｼｯｸM-PRO" w:hint="eastAsia"/>
                <w:sz w:val="22"/>
                <w:szCs w:val="22"/>
                <w:vertAlign w:val="superscript"/>
              </w:rPr>
              <w:t>＋</w:t>
            </w:r>
            <w:r w:rsidRPr="002658B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の排出を促進する。</w:t>
            </w:r>
          </w:p>
          <w:p w:rsidR="00B76005" w:rsidRDefault="00B76005" w:rsidP="00B76005">
            <w:pPr>
              <w:ind w:left="594" w:hangingChars="270" w:hanging="594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2658B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（</w:t>
            </w: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18</w:t>
            </w:r>
            <w:r w:rsidRPr="002658B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）代謝を促進し、両生類では変態を促進する。</w:t>
            </w:r>
          </w:p>
          <w:p w:rsidR="00B76005" w:rsidRPr="00871FA6" w:rsidRDefault="00B76005" w:rsidP="00B76005">
            <w:pPr>
              <w:ind w:left="594" w:hangingChars="270" w:hanging="594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bookmarkStart w:id="0" w:name="_GoBack"/>
            <w:bookmarkEnd w:id="0"/>
          </w:p>
          <w:p w:rsidR="00B76005" w:rsidRDefault="00B76005" w:rsidP="00B76005">
            <w:pPr>
              <w:ind w:left="594" w:hangingChars="270" w:hanging="594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　①パラトルモン　②</w:t>
            </w:r>
            <w:r w:rsidRPr="002658B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チロキシン</w:t>
            </w: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　③甲状腺刺激ホルモン　④インスリン　⑤糖質コルチコイド　</w:t>
            </w:r>
          </w:p>
          <w:p w:rsidR="00B76005" w:rsidRDefault="00B76005" w:rsidP="00B76005">
            <w:pPr>
              <w:ind w:left="594" w:hangingChars="270" w:hanging="594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　⑥副腎皮質刺激ホルモン　⑦アドレナリン　⑧</w:t>
            </w:r>
            <w:r w:rsidRPr="002658B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バソプレシン</w:t>
            </w:r>
            <w:r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　⑨グルカゴン</w:t>
            </w:r>
          </w:p>
          <w:p w:rsidR="00B76005" w:rsidRPr="00B76005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</w:tr>
      <w:tr w:rsidR="00B76005" w:rsidRPr="00FA2ED0" w:rsidTr="00B76005">
        <w:trPr>
          <w:gridAfter w:val="1"/>
          <w:wAfter w:w="6" w:type="dxa"/>
          <w:trHeight w:val="454"/>
        </w:trPr>
        <w:tc>
          <w:tcPr>
            <w:tcW w:w="10586" w:type="dxa"/>
            <w:gridSpan w:val="2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</w:tr>
      <w:tr w:rsidR="00B76005" w:rsidRPr="00FA2ED0" w:rsidTr="00B76005">
        <w:trPr>
          <w:gridAfter w:val="1"/>
          <w:wAfter w:w="6" w:type="dxa"/>
          <w:trHeight w:val="454"/>
        </w:trPr>
        <w:tc>
          <w:tcPr>
            <w:tcW w:w="10586" w:type="dxa"/>
            <w:gridSpan w:val="2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</w:tr>
      <w:tr w:rsidR="00B76005" w:rsidRPr="00FA2ED0" w:rsidTr="00B76005">
        <w:trPr>
          <w:gridAfter w:val="1"/>
          <w:wAfter w:w="6" w:type="dxa"/>
          <w:trHeight w:val="454"/>
        </w:trPr>
        <w:tc>
          <w:tcPr>
            <w:tcW w:w="10586" w:type="dxa"/>
            <w:gridSpan w:val="2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</w:tr>
      <w:tr w:rsidR="00B76005" w:rsidRPr="00FA2ED0" w:rsidTr="00B76005">
        <w:trPr>
          <w:gridAfter w:val="1"/>
          <w:wAfter w:w="6" w:type="dxa"/>
          <w:trHeight w:val="454"/>
        </w:trPr>
        <w:tc>
          <w:tcPr>
            <w:tcW w:w="10586" w:type="dxa"/>
            <w:gridSpan w:val="2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</w:tr>
      <w:tr w:rsidR="00B76005" w:rsidRPr="00FA2ED0" w:rsidTr="00B76005">
        <w:trPr>
          <w:gridAfter w:val="1"/>
          <w:wAfter w:w="6" w:type="dxa"/>
          <w:trHeight w:val="454"/>
        </w:trPr>
        <w:tc>
          <w:tcPr>
            <w:tcW w:w="10586" w:type="dxa"/>
            <w:gridSpan w:val="2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</w:tr>
      <w:tr w:rsidR="00B76005" w:rsidRPr="00FA2ED0" w:rsidTr="00B76005">
        <w:trPr>
          <w:gridAfter w:val="1"/>
          <w:wAfter w:w="6" w:type="dxa"/>
          <w:trHeight w:val="454"/>
        </w:trPr>
        <w:tc>
          <w:tcPr>
            <w:tcW w:w="10586" w:type="dxa"/>
            <w:gridSpan w:val="2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</w:tr>
      <w:tr w:rsidR="00B76005" w:rsidRPr="00FA2ED0" w:rsidTr="00B76005">
        <w:trPr>
          <w:gridAfter w:val="1"/>
          <w:wAfter w:w="6" w:type="dxa"/>
          <w:trHeight w:val="454"/>
        </w:trPr>
        <w:tc>
          <w:tcPr>
            <w:tcW w:w="10586" w:type="dxa"/>
            <w:gridSpan w:val="2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</w:tr>
      <w:tr w:rsidR="00B76005" w:rsidRPr="00FA2ED0" w:rsidTr="00B76005">
        <w:trPr>
          <w:gridAfter w:val="1"/>
          <w:wAfter w:w="6" w:type="dxa"/>
          <w:trHeight w:val="454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05" w:rsidRPr="00FA2ED0" w:rsidRDefault="00B76005" w:rsidP="00842714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05" w:rsidRPr="00FA2ED0" w:rsidRDefault="00B76005" w:rsidP="00842714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005" w:rsidRPr="00FA2ED0" w:rsidRDefault="00B76005" w:rsidP="00842714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05" w:rsidRPr="00FA2ED0" w:rsidRDefault="00B76005" w:rsidP="00842714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05" w:rsidRPr="00FA2ED0" w:rsidRDefault="00B76005" w:rsidP="00842714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005" w:rsidRPr="00FA2ED0" w:rsidRDefault="00B76005" w:rsidP="00842714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05" w:rsidRPr="00FA2ED0" w:rsidRDefault="00B76005" w:rsidP="00842714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9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05" w:rsidRPr="00FA2ED0" w:rsidRDefault="00B76005" w:rsidP="00842714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B76005" w:rsidRPr="00FA2ED0" w:rsidTr="00B76005">
        <w:trPr>
          <w:gridAfter w:val="1"/>
          <w:wAfter w:w="6" w:type="dxa"/>
          <w:trHeight w:val="454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05" w:rsidRPr="00FA2ED0" w:rsidRDefault="00B76005" w:rsidP="00842714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05" w:rsidRPr="00FA2ED0" w:rsidRDefault="00B76005" w:rsidP="00842714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005" w:rsidRPr="00FA2ED0" w:rsidRDefault="00B76005" w:rsidP="00842714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05" w:rsidRPr="00FA2ED0" w:rsidRDefault="00B76005" w:rsidP="00842714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6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05" w:rsidRPr="00FA2ED0" w:rsidRDefault="00B76005" w:rsidP="00842714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005" w:rsidRPr="00FA2ED0" w:rsidRDefault="00B76005" w:rsidP="00842714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05" w:rsidRPr="00FA2ED0" w:rsidRDefault="00B76005" w:rsidP="00842714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1</w:t>
            </w: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0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05" w:rsidRPr="00FA2ED0" w:rsidRDefault="00B76005" w:rsidP="00842714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B76005" w:rsidRPr="00FA2ED0" w:rsidTr="00B76005">
        <w:trPr>
          <w:gridAfter w:val="1"/>
          <w:wAfter w:w="6" w:type="dxa"/>
          <w:trHeight w:val="454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05" w:rsidRPr="00FA2ED0" w:rsidRDefault="00B76005" w:rsidP="00842714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3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05" w:rsidRPr="00FA2ED0" w:rsidRDefault="00B76005" w:rsidP="00842714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005" w:rsidRPr="00FA2ED0" w:rsidRDefault="00B76005" w:rsidP="00842714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05" w:rsidRPr="00FA2ED0" w:rsidRDefault="00B76005" w:rsidP="00842714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7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05" w:rsidRPr="00FA2ED0" w:rsidRDefault="00B76005" w:rsidP="00842714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005" w:rsidRPr="00FA2ED0" w:rsidRDefault="00B76005" w:rsidP="00842714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05" w:rsidRPr="00FA2ED0" w:rsidRDefault="00B76005" w:rsidP="00842714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1</w:t>
            </w: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1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05" w:rsidRPr="00FA2ED0" w:rsidRDefault="00B76005" w:rsidP="00842714">
            <w:pPr>
              <w:snapToGrid w:val="0"/>
              <w:jc w:val="righ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B76005" w:rsidRPr="00FA2ED0" w:rsidTr="00B76005">
        <w:trPr>
          <w:gridAfter w:val="1"/>
          <w:wAfter w:w="6" w:type="dxa"/>
          <w:trHeight w:val="454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05" w:rsidRPr="00FA2ED0" w:rsidRDefault="00B76005" w:rsidP="00842714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4</w:t>
            </w: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05" w:rsidRPr="00FA2ED0" w:rsidRDefault="00B76005" w:rsidP="00842714">
            <w:pPr>
              <w:snapToGrid w:val="0"/>
              <w:jc w:val="left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005" w:rsidRPr="00FA2ED0" w:rsidRDefault="00B76005" w:rsidP="00842714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05" w:rsidRPr="00FA2ED0" w:rsidRDefault="00B76005" w:rsidP="00842714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8</w:t>
            </w: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05" w:rsidRPr="00FA2ED0" w:rsidRDefault="00B76005" w:rsidP="00842714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005" w:rsidRPr="00FA2ED0" w:rsidRDefault="00B76005" w:rsidP="00842714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05" w:rsidRPr="00FA2ED0" w:rsidRDefault="00B76005" w:rsidP="00842714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1</w:t>
            </w:r>
            <w:r w:rsidRPr="00FA2ED0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2</w:t>
            </w: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05" w:rsidRPr="00FA2ED0" w:rsidRDefault="00B76005" w:rsidP="00842714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</w:t>
            </w: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B76005" w:rsidRPr="00FA2ED0" w:rsidTr="00EA2D28">
        <w:trPr>
          <w:gridAfter w:val="1"/>
          <w:wAfter w:w="6" w:type="dxa"/>
          <w:trHeight w:val="471"/>
        </w:trPr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spacing w:val="-20"/>
                <w:w w:val="80"/>
                <w:szCs w:val="28"/>
              </w:rPr>
            </w:pPr>
          </w:p>
        </w:tc>
        <w:tc>
          <w:tcPr>
            <w:tcW w:w="294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76005" w:rsidRPr="00FA2ED0" w:rsidRDefault="00B76005" w:rsidP="00790C9E">
            <w:pPr>
              <w:snapToGrid w:val="0"/>
              <w:jc w:val="left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 ● ● ● ● ● ● ● ● 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spacing w:val="-20"/>
                <w:w w:val="80"/>
              </w:rPr>
            </w:pPr>
          </w:p>
        </w:tc>
        <w:tc>
          <w:tcPr>
            <w:tcW w:w="294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 ● ● ● ● ● ● ● ● 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spacing w:val="-20"/>
                <w:w w:val="80"/>
                <w:szCs w:val="20"/>
              </w:rPr>
            </w:pPr>
          </w:p>
        </w:tc>
        <w:tc>
          <w:tcPr>
            <w:tcW w:w="294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76005" w:rsidRPr="00FA2ED0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FA2ED0">
              <w:rPr>
                <w:rFonts w:ascii="游ゴシック" w:eastAsia="游ゴシック" w:hAnsi="游ゴシック" w:hint="eastAsia"/>
                <w:w w:val="66"/>
                <w:sz w:val="28"/>
              </w:rPr>
              <w:t>● ● ● ● ● ● ● ● ● ●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6005" w:rsidRPr="00EA2D28" w:rsidRDefault="00B76005" w:rsidP="00790C9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  <w:szCs w:val="28"/>
              </w:rPr>
            </w:pPr>
            <w:r w:rsidRPr="00EA2D28">
              <w:rPr>
                <w:rFonts w:ascii="游ゴシック" w:eastAsia="游ゴシック" w:hAnsi="游ゴシック" w:hint="eastAsia"/>
                <w:w w:val="66"/>
                <w:sz w:val="36"/>
                <w:szCs w:val="28"/>
              </w:rPr>
              <w:t>■</w:t>
            </w:r>
          </w:p>
        </w:tc>
      </w:tr>
    </w:tbl>
    <w:p w:rsidR="00530DCB" w:rsidRPr="00FA2ED0" w:rsidRDefault="00530DCB" w:rsidP="002A3640">
      <w:pPr>
        <w:rPr>
          <w:rFonts w:ascii="游ゴシック" w:eastAsia="游ゴシック" w:hAnsi="游ゴシック"/>
          <w:sz w:val="28"/>
          <w:szCs w:val="28"/>
        </w:rPr>
      </w:pPr>
    </w:p>
    <w:sectPr w:rsidR="00530DCB" w:rsidRPr="00FA2ED0" w:rsidSect="00C227A0">
      <w:pgSz w:w="11906" w:h="16838" w:code="9"/>
      <w:pgMar w:top="567" w:right="454" w:bottom="567" w:left="45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624" w:rsidRDefault="00C81624" w:rsidP="002A3640">
      <w:r>
        <w:separator/>
      </w:r>
    </w:p>
  </w:endnote>
  <w:endnote w:type="continuationSeparator" w:id="0">
    <w:p w:rsidR="00C81624" w:rsidRDefault="00C81624" w:rsidP="002A3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624" w:rsidRDefault="00C81624" w:rsidP="002A3640">
      <w:r>
        <w:separator/>
      </w:r>
    </w:p>
  </w:footnote>
  <w:footnote w:type="continuationSeparator" w:id="0">
    <w:p w:rsidR="00C81624" w:rsidRDefault="00C81624" w:rsidP="002A36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76E"/>
    <w:rsid w:val="000C6C29"/>
    <w:rsid w:val="001F4E2D"/>
    <w:rsid w:val="0020087E"/>
    <w:rsid w:val="00234D07"/>
    <w:rsid w:val="002A3640"/>
    <w:rsid w:val="0032528B"/>
    <w:rsid w:val="00403837"/>
    <w:rsid w:val="00530DCB"/>
    <w:rsid w:val="006D27B3"/>
    <w:rsid w:val="007456A1"/>
    <w:rsid w:val="00790C9E"/>
    <w:rsid w:val="008063F8"/>
    <w:rsid w:val="008222BF"/>
    <w:rsid w:val="00871FA6"/>
    <w:rsid w:val="008A3049"/>
    <w:rsid w:val="008A34A0"/>
    <w:rsid w:val="008A57F1"/>
    <w:rsid w:val="0092602A"/>
    <w:rsid w:val="00A17311"/>
    <w:rsid w:val="00A47D31"/>
    <w:rsid w:val="00AD36F0"/>
    <w:rsid w:val="00B0076E"/>
    <w:rsid w:val="00B70DE9"/>
    <w:rsid w:val="00B76005"/>
    <w:rsid w:val="00BD7CDB"/>
    <w:rsid w:val="00C15A17"/>
    <w:rsid w:val="00C227A0"/>
    <w:rsid w:val="00C81624"/>
    <w:rsid w:val="00CE5920"/>
    <w:rsid w:val="00D777EA"/>
    <w:rsid w:val="00D920FE"/>
    <w:rsid w:val="00E95D5B"/>
    <w:rsid w:val="00EA2D28"/>
    <w:rsid w:val="00EB5491"/>
    <w:rsid w:val="00EE587D"/>
    <w:rsid w:val="00F1031C"/>
    <w:rsid w:val="00F74630"/>
    <w:rsid w:val="00FA2ED0"/>
    <w:rsid w:val="00FB32C7"/>
    <w:rsid w:val="00FF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76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76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4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640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640"/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76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76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4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640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640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Kazuhiko</cp:lastModifiedBy>
  <cp:revision>4</cp:revision>
  <cp:lastPrinted>2021-09-24T01:43:00Z</cp:lastPrinted>
  <dcterms:created xsi:type="dcterms:W3CDTF">2021-10-07T09:58:00Z</dcterms:created>
  <dcterms:modified xsi:type="dcterms:W3CDTF">2021-10-07T10:30:00Z</dcterms:modified>
</cp:coreProperties>
</file>